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CF" w:rsidRPr="008D3C3F" w:rsidRDefault="00B805CF" w:rsidP="00B8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C3F">
        <w:rPr>
          <w:rFonts w:ascii="Times New Roman" w:hAnsi="Times New Roman"/>
          <w:b/>
          <w:sz w:val="28"/>
          <w:szCs w:val="28"/>
        </w:rPr>
        <w:t>ПОСТАНОВЛЕНИЕ</w:t>
      </w:r>
    </w:p>
    <w:p w:rsidR="00B805CF" w:rsidRPr="00F67432" w:rsidRDefault="00B805CF" w:rsidP="00B8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АДМИНИСТРАЦИИ УСТЬЕВОГО СЕЛЬСКОГО ПОСЕЛЕНИЯ</w:t>
      </w:r>
    </w:p>
    <w:p w:rsidR="00B805CF" w:rsidRDefault="00B805CF" w:rsidP="00B8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</w:p>
    <w:p w:rsidR="00B805CF" w:rsidRPr="00F67432" w:rsidRDefault="00B805CF" w:rsidP="00B8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B805CF" w:rsidRPr="00F67432" w:rsidRDefault="00B805CF" w:rsidP="00B8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05CF" w:rsidRPr="008D3C3F" w:rsidRDefault="00B805CF" w:rsidP="00B805C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05CF" w:rsidRPr="00F67432" w:rsidRDefault="00B805CF" w:rsidP="00B80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 05 »  сентября  2023 года</w:t>
      </w:r>
      <w:r w:rsidRPr="00F67432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№ 42</w:t>
      </w:r>
      <w:r w:rsidRPr="00C40536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B805CF" w:rsidRPr="00F67432" w:rsidRDefault="00B805CF" w:rsidP="00B80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F67432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F67432">
        <w:rPr>
          <w:rFonts w:ascii="Times New Roman" w:hAnsi="Times New Roman"/>
          <w:b/>
          <w:sz w:val="28"/>
          <w:szCs w:val="28"/>
        </w:rPr>
        <w:t>, Соболевский район</w:t>
      </w:r>
    </w:p>
    <w:p w:rsidR="00B805CF" w:rsidRPr="008D3C3F" w:rsidRDefault="00B805CF" w:rsidP="00B8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5CF" w:rsidRDefault="00B805CF" w:rsidP="00B8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изменения в приложение к постановлению администрации Устьевого сельского поселения от 31.12.2020 №89 </w:t>
      </w:r>
      <w:r>
        <w:rPr>
          <w:rFonts w:ascii="Times New Roman" w:hAnsi="Times New Roman"/>
          <w:b/>
          <w:sz w:val="28"/>
          <w:szCs w:val="28"/>
        </w:rPr>
        <w:t>«Об утверждении Положения о порядке и размерах возмещения расходов,</w:t>
      </w:r>
    </w:p>
    <w:p w:rsidR="00B805CF" w:rsidRDefault="00B805CF" w:rsidP="00B8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 служебными командировками»</w:t>
      </w:r>
    </w:p>
    <w:p w:rsidR="00B805CF" w:rsidRDefault="00B805CF" w:rsidP="00B80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5CF" w:rsidRPr="007F13F3" w:rsidRDefault="00B805CF" w:rsidP="00B80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13F3">
        <w:rPr>
          <w:rFonts w:ascii="Times New Roman" w:hAnsi="Times New Roman"/>
          <w:b/>
          <w:sz w:val="28"/>
          <w:szCs w:val="28"/>
        </w:rPr>
        <w:tab/>
      </w:r>
      <w:r w:rsidRPr="007F13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со </w:t>
      </w:r>
      <w:hyperlink r:id="rId5" w:history="1">
        <w:r w:rsidRPr="007F13F3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168</w:t>
        </w:r>
      </w:hyperlink>
      <w:r w:rsidRPr="007F13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Трудового кодекса Российской Федерации, </w:t>
      </w:r>
      <w:hyperlink r:id="rId6" w:history="1">
        <w:r w:rsidRPr="007F13F3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</w:t>
        </w:r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13 октября 2008 года №</w:t>
        </w:r>
        <w:r w:rsidRPr="007F13F3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749</w:t>
        </w:r>
      </w:hyperlink>
      <w:r w:rsidRPr="007F13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«Об особенностях направления работников в служебные командировки»</w:t>
      </w:r>
    </w:p>
    <w:p w:rsidR="00B805CF" w:rsidRDefault="00B805CF" w:rsidP="00B805CF">
      <w:pPr>
        <w:rPr>
          <w:rFonts w:ascii="Times New Roman" w:hAnsi="Times New Roman"/>
          <w:sz w:val="28"/>
          <w:szCs w:val="28"/>
        </w:rPr>
      </w:pPr>
    </w:p>
    <w:p w:rsidR="00B805CF" w:rsidRPr="00E1376E" w:rsidRDefault="00B805CF" w:rsidP="00B805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376E">
        <w:rPr>
          <w:rFonts w:ascii="Times New Roman" w:hAnsi="Times New Roman"/>
          <w:b/>
          <w:sz w:val="28"/>
          <w:szCs w:val="28"/>
        </w:rPr>
        <w:t>АДМИНИСТРАЦИЯ  ПОСТАНОВЛЯЕТ:</w:t>
      </w:r>
    </w:p>
    <w:p w:rsidR="00B805CF" w:rsidRDefault="00B805CF" w:rsidP="00B8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Устьевого сельского поселения от 31.12.2020 №89 (в редакции постановления администрации Устьевого сельского поселения от 15.03.2021 №28) следующее изменение:</w:t>
      </w:r>
    </w:p>
    <w:p w:rsidR="00B805CF" w:rsidRDefault="00B805CF" w:rsidP="00B8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пункте 5.3. раздела 5 слова «</w:t>
      </w:r>
      <w:r>
        <w:rPr>
          <w:rFonts w:ascii="Times New Roman" w:hAnsi="Times New Roman"/>
          <w:spacing w:val="2"/>
          <w:sz w:val="28"/>
          <w:szCs w:val="28"/>
        </w:rPr>
        <w:t>350 рублей за каждые сутки нахождения в командировке</w:t>
      </w:r>
      <w:r>
        <w:rPr>
          <w:rFonts w:ascii="Times New Roman" w:hAnsi="Times New Roman"/>
          <w:spacing w:val="2"/>
          <w:sz w:val="28"/>
          <w:szCs w:val="28"/>
        </w:rPr>
        <w:t>» заменить словами «700</w:t>
      </w:r>
      <w:r>
        <w:rPr>
          <w:rFonts w:ascii="Times New Roman" w:hAnsi="Times New Roman"/>
          <w:spacing w:val="2"/>
          <w:sz w:val="28"/>
          <w:szCs w:val="28"/>
        </w:rPr>
        <w:t xml:space="preserve"> рублей за каждые сутки нахождения в командировке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B805CF" w:rsidRDefault="00B805CF" w:rsidP="00B805C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7F13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Опубликовать (обнародовать) насто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ящее п</w:t>
      </w:r>
      <w:r w:rsidRPr="007F13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остановление на официальном сайте органов местного самоуправления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Устьевого сельского поселения </w:t>
      </w:r>
      <w:r w:rsidRPr="007F13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B805CF" w:rsidRDefault="00B805CF" w:rsidP="00B805C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3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Настоящее постановление вступает в силу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17.08.2023.</w:t>
      </w:r>
    </w:p>
    <w:p w:rsidR="00B805CF" w:rsidRDefault="00B805CF" w:rsidP="00B805CF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805CF" w:rsidRDefault="00B805CF" w:rsidP="00B805CF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</w:p>
    <w:p w:rsidR="00B805CF" w:rsidRDefault="00B805CF" w:rsidP="00B805CF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Глава Устьевого сельского поселения                                   С.В. Третьякова</w:t>
      </w:r>
    </w:p>
    <w:p w:rsidR="00B805CF" w:rsidRDefault="00B805CF" w:rsidP="00B805CF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C5577" w:rsidRDefault="005C5577"/>
    <w:sectPr w:rsidR="005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CF"/>
    <w:rsid w:val="005C5577"/>
    <w:rsid w:val="00B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232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2023-09-04T21:06:00Z</dcterms:created>
  <dcterms:modified xsi:type="dcterms:W3CDTF">2023-09-04T21:11:00Z</dcterms:modified>
</cp:coreProperties>
</file>