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2E" w:rsidRDefault="003B312E" w:rsidP="003B3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B312E" w:rsidRPr="00F15A09" w:rsidRDefault="003B312E" w:rsidP="003B3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</w:t>
      </w:r>
    </w:p>
    <w:p w:rsidR="003B312E" w:rsidRPr="00F15A09" w:rsidRDefault="003B312E" w:rsidP="003B3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3B312E" w:rsidRPr="00F15A09" w:rsidRDefault="003B312E" w:rsidP="003B3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B312E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312E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312E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«10»  января  2022г.  №1 </w:t>
      </w:r>
    </w:p>
    <w:p w:rsidR="003B312E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3B312E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2E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312E" w:rsidRPr="00F15A09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«О  выполнении нотариальных действий главой</w:t>
      </w:r>
    </w:p>
    <w:p w:rsidR="003B312E" w:rsidRPr="00F15A09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</w:t>
      </w:r>
    </w:p>
    <w:p w:rsidR="003B312E" w:rsidRPr="00F15A09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 Камчатского края»</w:t>
      </w:r>
    </w:p>
    <w:p w:rsidR="003B312E" w:rsidRPr="00954FEA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12E" w:rsidRPr="00954FEA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B312E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312E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 в соответствии со статьей 37 Основ законодательства Российской Федерации «О нотариате» от 11.02.1993г №4462-1(с изменениями и дополнениями), пунктом 3 статьи 8.1 Устава Устьевого сельского поселения</w:t>
      </w:r>
    </w:p>
    <w:p w:rsidR="003B312E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2E" w:rsidRDefault="003B312E" w:rsidP="003B3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312E" w:rsidRDefault="003B312E" w:rsidP="003B3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b/>
          <w:sz w:val="28"/>
          <w:szCs w:val="28"/>
        </w:rPr>
        <w:t>ТРЕТЬЯКОВОЙ</w:t>
      </w:r>
      <w:r w:rsidRPr="00083920">
        <w:rPr>
          <w:rFonts w:ascii="Times New Roman" w:hAnsi="Times New Roman" w:cs="Times New Roman"/>
          <w:b/>
          <w:sz w:val="28"/>
          <w:szCs w:val="28"/>
        </w:rPr>
        <w:t xml:space="preserve"> Светлане Викторовне</w:t>
      </w:r>
      <w:r>
        <w:rPr>
          <w:rFonts w:ascii="Times New Roman" w:hAnsi="Times New Roman" w:cs="Times New Roman"/>
          <w:sz w:val="28"/>
          <w:szCs w:val="28"/>
        </w:rPr>
        <w:t xml:space="preserve"> – главе администрации Устьевого сельского поселения Соболевского муниципального района Камчатского края вменить в обязанность выполнение нотариальных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действий в администрации Устьевого сельского поселения Соболевского муниципального района К</w:t>
      </w:r>
      <w:r w:rsidR="00386DB2">
        <w:rPr>
          <w:rFonts w:ascii="Times New Roman" w:hAnsi="Times New Roman" w:cs="Times New Roman"/>
          <w:sz w:val="28"/>
          <w:szCs w:val="28"/>
        </w:rPr>
        <w:t>амчатского края с 01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</w:t>
      </w:r>
      <w:r w:rsidR="00386DB2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312E" w:rsidRDefault="003B312E" w:rsidP="003B3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Направить настоящее распоряжение в Министерство Юстиции по Камчатскому краю  и  Нотариальную палату Камчатского края для сведения. </w:t>
      </w:r>
    </w:p>
    <w:p w:rsidR="003B312E" w:rsidRDefault="003B312E" w:rsidP="003B3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Данное распоряжение вступает в силу с момента подписания и подлежит обязательному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обнародованию) на официальном сайте Администрации в сети Интернет по адресу:</w:t>
      </w:r>
      <w:r w:rsidRPr="00074938">
        <w:t xml:space="preserve"> </w:t>
      </w:r>
      <w:hyperlink r:id="rId5" w:history="1">
        <w:r w:rsidRPr="00E503A0">
          <w:rPr>
            <w:rStyle w:val="a3"/>
            <w:rFonts w:ascii="Times New Roman" w:hAnsi="Times New Roman" w:cs="Times New Roman"/>
            <w:sz w:val="28"/>
            <w:szCs w:val="28"/>
          </w:rPr>
          <w:t>www.ustevoe-kamchatka.ru</w:t>
        </w:r>
      </w:hyperlink>
      <w:r w:rsidRPr="00E503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312E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2E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2E" w:rsidRDefault="003B312E" w:rsidP="003B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Устьевого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С.В.Третьякова</w:t>
      </w:r>
      <w:proofErr w:type="spellEnd"/>
    </w:p>
    <w:p w:rsidR="00E64E63" w:rsidRDefault="00E64E63"/>
    <w:sectPr w:rsidR="00E64E63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2E"/>
    <w:rsid w:val="00386DB2"/>
    <w:rsid w:val="003B312E"/>
    <w:rsid w:val="00E6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3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3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evoe-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2022-01-10T03:29:00Z</dcterms:created>
  <dcterms:modified xsi:type="dcterms:W3CDTF">2022-01-10T03:32:00Z</dcterms:modified>
</cp:coreProperties>
</file>