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Pr="00E15C9E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E15C9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C9E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037A6B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E35FDC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="00E056DB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037A6B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9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E15C9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E15C9E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037A6B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1D" w:rsidRDefault="00037A6B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6B">
        <w:rPr>
          <w:rFonts w:ascii="Times New Roman" w:hAnsi="Times New Roman" w:cs="Times New Roman"/>
          <w:sz w:val="28"/>
          <w:szCs w:val="28"/>
        </w:rPr>
        <w:t xml:space="preserve">   В с</w:t>
      </w:r>
      <w:r>
        <w:rPr>
          <w:rFonts w:ascii="Times New Roman" w:hAnsi="Times New Roman" w:cs="Times New Roman"/>
          <w:sz w:val="28"/>
          <w:szCs w:val="28"/>
        </w:rPr>
        <w:t xml:space="preserve">вязи  с раскрытием кровли </w:t>
      </w:r>
      <w:r w:rsidRPr="00037A6B">
        <w:rPr>
          <w:rFonts w:ascii="Times New Roman" w:hAnsi="Times New Roman" w:cs="Times New Roman"/>
          <w:sz w:val="28"/>
          <w:szCs w:val="28"/>
        </w:rPr>
        <w:t xml:space="preserve">жилого многоквартирного дома  № 37 по улице Речная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</w:t>
      </w:r>
    </w:p>
    <w:p w:rsidR="00037A6B" w:rsidRDefault="00037A6B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6B" w:rsidRDefault="00037A6B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6B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037A6B" w:rsidRDefault="00037A6B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6B" w:rsidRPr="00037A6B" w:rsidRDefault="00037A6B" w:rsidP="00037A6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6B">
        <w:rPr>
          <w:rFonts w:ascii="Times New Roman" w:hAnsi="Times New Roman" w:cs="Times New Roman"/>
          <w:sz w:val="28"/>
          <w:szCs w:val="28"/>
        </w:rPr>
        <w:t>Создать комиссию на предмет обследования повреждения кровли жилого многоквартирного дома № 37 по ул</w:t>
      </w:r>
      <w:proofErr w:type="gramStart"/>
      <w:r w:rsidRPr="00037A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7A6B">
        <w:rPr>
          <w:rFonts w:ascii="Times New Roman" w:hAnsi="Times New Roman" w:cs="Times New Roman"/>
          <w:sz w:val="28"/>
          <w:szCs w:val="28"/>
        </w:rPr>
        <w:t>ечная с.Устьевое в следующем составе:</w:t>
      </w:r>
    </w:p>
    <w:p w:rsidR="00037A6B" w:rsidRDefault="00037A6B" w:rsidP="00037A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A6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Третьякова Светлана Викторовна, глава Устьевого сельского поселения;</w:t>
      </w:r>
    </w:p>
    <w:p w:rsidR="00037A6B" w:rsidRPr="00037A6B" w:rsidRDefault="00037A6B" w:rsidP="00037A6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6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37A6B" w:rsidRDefault="00037A6B" w:rsidP="00037A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Измайлов Иван Александрович, заместитель главы администрации Устьевого сельского поселения;</w:t>
      </w:r>
    </w:p>
    <w:p w:rsidR="00037A6B" w:rsidRDefault="00037A6B" w:rsidP="00037A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37A6B" w:rsidRDefault="00037A6B" w:rsidP="00037A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Насретдинова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заведующая МКУК «Библиотека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стьевое», член жилищной комиссии.</w:t>
      </w:r>
    </w:p>
    <w:p w:rsidR="00037A6B" w:rsidRDefault="00037A6B" w:rsidP="00037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37A6B" w:rsidRPr="00037A6B" w:rsidRDefault="00037A6B" w:rsidP="00037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 </w:t>
      </w:r>
      <w:r w:rsidR="00E056DB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68D1"/>
    <w:multiLevelType w:val="multilevel"/>
    <w:tmpl w:val="69A09BAE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2">
    <w:nsid w:val="3C9E291D"/>
    <w:multiLevelType w:val="hybridMultilevel"/>
    <w:tmpl w:val="F8F2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EE7"/>
    <w:multiLevelType w:val="multilevel"/>
    <w:tmpl w:val="65527C04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4">
    <w:nsid w:val="54BB4DAD"/>
    <w:multiLevelType w:val="hybridMultilevel"/>
    <w:tmpl w:val="307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37A6B"/>
    <w:rsid w:val="00062336"/>
    <w:rsid w:val="0009114D"/>
    <w:rsid w:val="000A7A57"/>
    <w:rsid w:val="000B0B05"/>
    <w:rsid w:val="000B2E29"/>
    <w:rsid w:val="00102683"/>
    <w:rsid w:val="00121F3D"/>
    <w:rsid w:val="00143FE8"/>
    <w:rsid w:val="00173BCE"/>
    <w:rsid w:val="00176A1A"/>
    <w:rsid w:val="001818FA"/>
    <w:rsid w:val="00193EFD"/>
    <w:rsid w:val="00226007"/>
    <w:rsid w:val="002B2DA7"/>
    <w:rsid w:val="002C2B01"/>
    <w:rsid w:val="004433C6"/>
    <w:rsid w:val="00455F6C"/>
    <w:rsid w:val="00461014"/>
    <w:rsid w:val="00464CCE"/>
    <w:rsid w:val="00584EEC"/>
    <w:rsid w:val="005A3F4C"/>
    <w:rsid w:val="005C464F"/>
    <w:rsid w:val="0062440B"/>
    <w:rsid w:val="00626D36"/>
    <w:rsid w:val="00643F74"/>
    <w:rsid w:val="00721FBA"/>
    <w:rsid w:val="00767B8D"/>
    <w:rsid w:val="007B295B"/>
    <w:rsid w:val="00816F88"/>
    <w:rsid w:val="00834023"/>
    <w:rsid w:val="00860972"/>
    <w:rsid w:val="00877F63"/>
    <w:rsid w:val="008F3498"/>
    <w:rsid w:val="009170A4"/>
    <w:rsid w:val="00954FEA"/>
    <w:rsid w:val="00986C7A"/>
    <w:rsid w:val="0099333E"/>
    <w:rsid w:val="009C553D"/>
    <w:rsid w:val="00A12884"/>
    <w:rsid w:val="00A46C88"/>
    <w:rsid w:val="00A61CFC"/>
    <w:rsid w:val="00AB41D7"/>
    <w:rsid w:val="00AB7FAA"/>
    <w:rsid w:val="00AF34AD"/>
    <w:rsid w:val="00B71AF7"/>
    <w:rsid w:val="00BB0C2A"/>
    <w:rsid w:val="00C1071D"/>
    <w:rsid w:val="00C53A1A"/>
    <w:rsid w:val="00C97E2E"/>
    <w:rsid w:val="00D524AC"/>
    <w:rsid w:val="00D65943"/>
    <w:rsid w:val="00DA4F49"/>
    <w:rsid w:val="00DC1901"/>
    <w:rsid w:val="00E056DB"/>
    <w:rsid w:val="00E15C9E"/>
    <w:rsid w:val="00E30C7A"/>
    <w:rsid w:val="00E35FDC"/>
    <w:rsid w:val="00E60717"/>
    <w:rsid w:val="00E635EE"/>
    <w:rsid w:val="00EC700E"/>
    <w:rsid w:val="00F418E4"/>
    <w:rsid w:val="00F772C0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2013-03-18T03:18:00Z</cp:lastPrinted>
  <dcterms:created xsi:type="dcterms:W3CDTF">2011-06-24T04:55:00Z</dcterms:created>
  <dcterms:modified xsi:type="dcterms:W3CDTF">2013-03-18T03:23:00Z</dcterms:modified>
</cp:coreProperties>
</file>