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690899"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2F66D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6666E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F6666E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F66D2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>с. Устьевое,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Pr="00690899" w:rsidRDefault="00E635EE" w:rsidP="00690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899">
        <w:rPr>
          <w:rFonts w:ascii="Times New Roman" w:hAnsi="Times New Roman" w:cs="Times New Roman"/>
          <w:b/>
          <w:sz w:val="28"/>
          <w:szCs w:val="28"/>
        </w:rPr>
        <w:t xml:space="preserve">«О  </w:t>
      </w:r>
      <w:r w:rsidR="00690899" w:rsidRPr="00690899">
        <w:rPr>
          <w:rFonts w:ascii="Times New Roman" w:hAnsi="Times New Roman" w:cs="Times New Roman"/>
          <w:b/>
          <w:sz w:val="28"/>
          <w:szCs w:val="28"/>
        </w:rPr>
        <w:t>проведении инвентаризации»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635EE" w:rsidRPr="007472B5" w:rsidRDefault="007472B5" w:rsidP="0074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690899" w:rsidRPr="007472B5">
        <w:rPr>
          <w:rFonts w:ascii="Times New Roman" w:hAnsi="Times New Roman" w:cs="Times New Roman"/>
          <w:sz w:val="28"/>
          <w:szCs w:val="28"/>
        </w:rPr>
        <w:t>Для проведения инвентаризации 22 марта 2013 года назначается рабочая инвентаризационная комиссия в составе:</w:t>
      </w:r>
    </w:p>
    <w:p w:rsidR="00690899" w:rsidRDefault="00690899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0899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 Сон Е.В., начальник финансового отдела администрации;</w:t>
      </w:r>
    </w:p>
    <w:p w:rsidR="007472B5" w:rsidRDefault="00690899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089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90899" w:rsidRDefault="00690899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Калинина Татьяна Викторовна, директор МКУК КДЦ «Прибой» Устьевого сельского поселения;</w:t>
      </w:r>
    </w:p>
    <w:p w:rsidR="00690899" w:rsidRDefault="00690899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Платонова Дарья Викторовна, кассир финансового отдела администрации;</w:t>
      </w:r>
    </w:p>
    <w:p w:rsidR="00690899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Альбина Владимировна, художественный руководитель МКУК КДЦ «Прибой».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Инвентаризации подлежит материально-техническая  база МКУК КДЦ «Прибой» Устьевого сельского поселения Соболевского муниципального района Камчатского края.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 инвентаризации приступить 22 марта 2013 года и окончить 22 марта 2013 года.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инвентаризации – смена материально-ответственных лиц.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Материалы по инвентаризации сдать в финансовый отдел администрации Устьевого сельского поселения Соболевского муниципального района Камчатского края не позднее 22 марта 2013 года.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B5" w:rsidRP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B5">
        <w:rPr>
          <w:rFonts w:ascii="Times New Roman" w:hAnsi="Times New Roman" w:cs="Times New Roman"/>
          <w:sz w:val="24"/>
          <w:szCs w:val="24"/>
        </w:rPr>
        <w:t>Глава Устьевого сельского поселения</w:t>
      </w:r>
    </w:p>
    <w:p w:rsidR="007472B5" w:rsidRP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B5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B5">
        <w:rPr>
          <w:rFonts w:ascii="Times New Roman" w:hAnsi="Times New Roman" w:cs="Times New Roman"/>
          <w:sz w:val="24"/>
          <w:szCs w:val="24"/>
        </w:rPr>
        <w:t>Камчатского края                                                                      С.В.Третьякова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ознакомлены: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____________________Е.В.Сон                              «__» _______________2013г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____________________Т.В.Калинина                    «__» _______________2013г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____________________Д.В.Платонова                   «__» _______________2013г</w:t>
      </w:r>
    </w:p>
    <w:p w:rsidR="007472B5" w:rsidRP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___________________А.В.Морозова                      «__» _______________2013г</w:t>
      </w: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B5" w:rsidRDefault="007472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99" w:rsidRDefault="00690899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B21"/>
    <w:multiLevelType w:val="hybridMultilevel"/>
    <w:tmpl w:val="A886BF38"/>
    <w:lvl w:ilvl="0" w:tplc="E416A8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3EFD"/>
    <w:rsid w:val="00062336"/>
    <w:rsid w:val="0009114D"/>
    <w:rsid w:val="00121F3D"/>
    <w:rsid w:val="00143FE8"/>
    <w:rsid w:val="00173BCE"/>
    <w:rsid w:val="00193EFD"/>
    <w:rsid w:val="001B68FE"/>
    <w:rsid w:val="00226007"/>
    <w:rsid w:val="002C2B01"/>
    <w:rsid w:val="002F66D2"/>
    <w:rsid w:val="00455F6C"/>
    <w:rsid w:val="00464CCE"/>
    <w:rsid w:val="00584EEC"/>
    <w:rsid w:val="005C464F"/>
    <w:rsid w:val="0062440B"/>
    <w:rsid w:val="00675F39"/>
    <w:rsid w:val="00690899"/>
    <w:rsid w:val="00721FBA"/>
    <w:rsid w:val="007472B5"/>
    <w:rsid w:val="00790BED"/>
    <w:rsid w:val="00816F88"/>
    <w:rsid w:val="00834023"/>
    <w:rsid w:val="00860972"/>
    <w:rsid w:val="009170A4"/>
    <w:rsid w:val="00954FEA"/>
    <w:rsid w:val="009C553D"/>
    <w:rsid w:val="00A12884"/>
    <w:rsid w:val="00AB7FAA"/>
    <w:rsid w:val="00AF34AD"/>
    <w:rsid w:val="00B71AF7"/>
    <w:rsid w:val="00BB0C2A"/>
    <w:rsid w:val="00D524AC"/>
    <w:rsid w:val="00DA4F49"/>
    <w:rsid w:val="00E30C7A"/>
    <w:rsid w:val="00E60717"/>
    <w:rsid w:val="00E635EE"/>
    <w:rsid w:val="00EC700E"/>
    <w:rsid w:val="00F6666E"/>
    <w:rsid w:val="00F6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2013-01-06T03:27:00Z</cp:lastPrinted>
  <dcterms:created xsi:type="dcterms:W3CDTF">2011-06-24T04:55:00Z</dcterms:created>
  <dcterms:modified xsi:type="dcterms:W3CDTF">2012-12-23T00:23:00Z</dcterms:modified>
</cp:coreProperties>
</file>