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Pr="006E0DDB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7223E" w:rsidRDefault="0087223E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38B" w:rsidRPr="008B238B" w:rsidRDefault="008B238B" w:rsidP="008B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D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C312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7258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F03BF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3F25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5E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C2000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03BF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316C83" w:rsidRPr="006E0DDB" w:rsidRDefault="001F03BF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43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C3C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4E1306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очередная 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сессия 3-го созыва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D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DDB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3E" w:rsidRDefault="00316C83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03BF">
        <w:rPr>
          <w:rFonts w:ascii="Times New Roman" w:hAnsi="Times New Roman" w:cs="Times New Roman"/>
          <w:b/>
          <w:sz w:val="28"/>
          <w:szCs w:val="28"/>
        </w:rPr>
        <w:t xml:space="preserve">   43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7223E" w:rsidRDefault="0087223E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  <w:r w:rsidR="00316C83">
        <w:rPr>
          <w:rFonts w:ascii="Times New Roman" w:hAnsi="Times New Roman" w:cs="Times New Roman"/>
          <w:b/>
          <w:sz w:val="28"/>
          <w:szCs w:val="28"/>
        </w:rPr>
        <w:t xml:space="preserve">3-го созыва </w:t>
      </w:r>
      <w:r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85" w:rsidRPr="00BF3503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03">
        <w:rPr>
          <w:rFonts w:ascii="Times New Roman" w:hAnsi="Times New Roman" w:cs="Times New Roman"/>
          <w:sz w:val="24"/>
          <w:szCs w:val="24"/>
        </w:rPr>
        <w:t>Собрание депутатов Устьевого сельского поселения Соболевского муницип</w:t>
      </w:r>
      <w:r w:rsidR="004C2000" w:rsidRPr="00BF3503">
        <w:rPr>
          <w:rFonts w:ascii="Times New Roman" w:hAnsi="Times New Roman" w:cs="Times New Roman"/>
          <w:sz w:val="24"/>
          <w:szCs w:val="24"/>
        </w:rPr>
        <w:t>ального района Камчатского края</w:t>
      </w:r>
    </w:p>
    <w:p w:rsidR="006549CD" w:rsidRPr="00BF3503" w:rsidRDefault="00316C83" w:rsidP="00F7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0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16C83" w:rsidRPr="00BF3503" w:rsidRDefault="00316C83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C83" w:rsidRPr="00531481" w:rsidRDefault="004C2000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1. </w:t>
      </w:r>
      <w:r w:rsidR="00316C83" w:rsidRPr="00531481">
        <w:rPr>
          <w:rFonts w:ascii="Times New Roman" w:hAnsi="Times New Roman" w:cs="Times New Roman"/>
          <w:sz w:val="24"/>
          <w:szCs w:val="24"/>
        </w:rPr>
        <w:t xml:space="preserve">Утвердить повестку </w:t>
      </w:r>
      <w:r w:rsidR="001F03BF" w:rsidRPr="00531481">
        <w:rPr>
          <w:rFonts w:ascii="Times New Roman" w:hAnsi="Times New Roman" w:cs="Times New Roman"/>
          <w:sz w:val="24"/>
          <w:szCs w:val="24"/>
        </w:rPr>
        <w:t>43</w:t>
      </w:r>
      <w:r w:rsidR="00316C83" w:rsidRPr="00531481">
        <w:rPr>
          <w:rFonts w:ascii="Times New Roman" w:hAnsi="Times New Roman" w:cs="Times New Roman"/>
          <w:sz w:val="24"/>
          <w:szCs w:val="24"/>
        </w:rPr>
        <w:t xml:space="preserve">-й </w:t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316C83" w:rsidRPr="00531481">
        <w:rPr>
          <w:rFonts w:ascii="Times New Roman" w:hAnsi="Times New Roman" w:cs="Times New Roman"/>
          <w:sz w:val="24"/>
          <w:szCs w:val="24"/>
        </w:rPr>
        <w:t>сессии Собрания депутато</w:t>
      </w:r>
      <w:r w:rsidR="00602C6D" w:rsidRPr="00531481">
        <w:rPr>
          <w:rFonts w:ascii="Times New Roman" w:hAnsi="Times New Roman" w:cs="Times New Roman"/>
          <w:sz w:val="24"/>
          <w:szCs w:val="24"/>
        </w:rPr>
        <w:t xml:space="preserve">в Устьевого сельского поселения </w:t>
      </w:r>
      <w:r w:rsidR="00602C6D" w:rsidRPr="00531481">
        <w:rPr>
          <w:rFonts w:ascii="Times New Roman" w:hAnsi="Times New Roman" w:cs="Times New Roman"/>
          <w:i/>
          <w:sz w:val="24"/>
          <w:szCs w:val="24"/>
        </w:rPr>
        <w:t>по следующим вопросам:</w:t>
      </w:r>
    </w:p>
    <w:p w:rsidR="0068555B" w:rsidRPr="00531481" w:rsidRDefault="003F2585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i/>
          <w:sz w:val="24"/>
          <w:szCs w:val="24"/>
        </w:rPr>
        <w:t>2.</w:t>
      </w:r>
      <w:r w:rsidRPr="00531481">
        <w:rPr>
          <w:rFonts w:ascii="Times New Roman" w:hAnsi="Times New Roman" w:cs="Times New Roman"/>
          <w:sz w:val="24"/>
          <w:szCs w:val="24"/>
        </w:rPr>
        <w:t xml:space="preserve"> Решение  Собрания депутатов Устьевого сельского поселения </w:t>
      </w:r>
      <w:r w:rsidRPr="0053148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3124D" w:rsidRPr="00531481">
        <w:rPr>
          <w:rFonts w:ascii="Times New Roman" w:hAnsi="Times New Roman" w:cs="Times New Roman"/>
          <w:b/>
          <w:sz w:val="24"/>
          <w:szCs w:val="24"/>
        </w:rPr>
        <w:t>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="001F03BF" w:rsidRPr="00531481">
        <w:rPr>
          <w:rFonts w:ascii="Times New Roman" w:hAnsi="Times New Roman" w:cs="Times New Roman"/>
          <w:b/>
          <w:sz w:val="24"/>
          <w:szCs w:val="24"/>
        </w:rPr>
        <w:t>.06.2020 г.  № 267</w:t>
      </w:r>
      <w:r w:rsidRPr="005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BF" w:rsidRPr="00531481">
        <w:rPr>
          <w:rFonts w:ascii="Times New Roman" w:hAnsi="Times New Roman" w:cs="Times New Roman"/>
          <w:sz w:val="24"/>
          <w:szCs w:val="24"/>
        </w:rPr>
        <w:t xml:space="preserve"> «О 43</w:t>
      </w:r>
      <w:r w:rsidRPr="00531481">
        <w:rPr>
          <w:rFonts w:ascii="Times New Roman" w:hAnsi="Times New Roman" w:cs="Times New Roman"/>
          <w:sz w:val="24"/>
          <w:szCs w:val="24"/>
        </w:rPr>
        <w:t>-й очередной сессии 3-го созыва Собрания депутатов Устьевого сельского поселения».</w:t>
      </w:r>
    </w:p>
    <w:p w:rsidR="0068555B" w:rsidRPr="005903D5" w:rsidRDefault="003F2585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 xml:space="preserve">3. Решение  Собрания депутатов Устьевого сельского поселения </w:t>
      </w:r>
      <w:r w:rsidRPr="0053148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3124D" w:rsidRPr="00531481">
        <w:rPr>
          <w:rFonts w:ascii="Times New Roman" w:hAnsi="Times New Roman" w:cs="Times New Roman"/>
          <w:b/>
          <w:sz w:val="24"/>
          <w:szCs w:val="24"/>
        </w:rPr>
        <w:t>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="001F03BF" w:rsidRPr="00531481">
        <w:rPr>
          <w:rFonts w:ascii="Times New Roman" w:hAnsi="Times New Roman" w:cs="Times New Roman"/>
          <w:b/>
          <w:sz w:val="24"/>
          <w:szCs w:val="24"/>
        </w:rPr>
        <w:t>.06</w:t>
      </w:r>
      <w:r w:rsidR="00D86465" w:rsidRPr="00531481">
        <w:rPr>
          <w:rFonts w:ascii="Times New Roman" w:hAnsi="Times New Roman" w:cs="Times New Roman"/>
          <w:b/>
          <w:sz w:val="24"/>
          <w:szCs w:val="24"/>
        </w:rPr>
        <w:t>.2020</w:t>
      </w:r>
      <w:r w:rsidRPr="00531481">
        <w:rPr>
          <w:rFonts w:ascii="Times New Roman" w:hAnsi="Times New Roman" w:cs="Times New Roman"/>
          <w:b/>
          <w:sz w:val="24"/>
          <w:szCs w:val="24"/>
        </w:rPr>
        <w:t>.  №26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D66CF" w:rsidRPr="00531481">
        <w:rPr>
          <w:rFonts w:ascii="Times New Roman" w:hAnsi="Times New Roman" w:cs="Times New Roman"/>
          <w:b/>
          <w:sz w:val="24"/>
          <w:szCs w:val="24"/>
        </w:rPr>
        <w:t>«</w:t>
      </w:r>
      <w:r w:rsidR="004D66CF" w:rsidRPr="00531481">
        <w:rPr>
          <w:rFonts w:ascii="Times New Roman" w:hAnsi="Times New Roman" w:cs="Times New Roman"/>
          <w:sz w:val="24"/>
          <w:szCs w:val="24"/>
        </w:rPr>
        <w:t>О внесении изменений в Устав Устьевого сельского поселения»</w:t>
      </w:r>
    </w:p>
    <w:p w:rsidR="0068555B" w:rsidRPr="00531481" w:rsidRDefault="003F2585" w:rsidP="00F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A4">
        <w:rPr>
          <w:rFonts w:ascii="Times New Roman" w:hAnsi="Times New Roman" w:cs="Times New Roman"/>
          <w:sz w:val="24"/>
          <w:szCs w:val="24"/>
        </w:rPr>
        <w:t>4.</w:t>
      </w:r>
      <w:r w:rsidRPr="00531481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Устьевого сельского поселения  от </w:t>
      </w:r>
      <w:r w:rsidR="00C3124D" w:rsidRPr="00531481">
        <w:rPr>
          <w:rFonts w:ascii="Times New Roman" w:hAnsi="Times New Roman" w:cs="Times New Roman"/>
          <w:b/>
          <w:sz w:val="24"/>
          <w:szCs w:val="24"/>
        </w:rPr>
        <w:t>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>.06</w:t>
      </w:r>
      <w:r w:rsidR="00D86465" w:rsidRPr="00531481">
        <w:rPr>
          <w:rFonts w:ascii="Times New Roman" w:hAnsi="Times New Roman" w:cs="Times New Roman"/>
          <w:b/>
          <w:sz w:val="24"/>
          <w:szCs w:val="24"/>
        </w:rPr>
        <w:t>.2020</w:t>
      </w:r>
      <w:r w:rsidRPr="00531481">
        <w:rPr>
          <w:rFonts w:ascii="Times New Roman" w:hAnsi="Times New Roman" w:cs="Times New Roman"/>
          <w:b/>
          <w:sz w:val="24"/>
          <w:szCs w:val="24"/>
        </w:rPr>
        <w:t>.</w:t>
      </w:r>
      <w:r w:rsidRPr="00531481">
        <w:rPr>
          <w:rFonts w:ascii="Times New Roman" w:hAnsi="Times New Roman" w:cs="Times New Roman"/>
          <w:sz w:val="24"/>
          <w:szCs w:val="24"/>
        </w:rPr>
        <w:t xml:space="preserve">  № </w:t>
      </w:r>
      <w:r w:rsidRPr="00531481">
        <w:rPr>
          <w:rFonts w:ascii="Times New Roman" w:hAnsi="Times New Roman" w:cs="Times New Roman"/>
          <w:b/>
          <w:sz w:val="24"/>
          <w:szCs w:val="24"/>
        </w:rPr>
        <w:t>26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>9</w:t>
      </w:r>
      <w:r w:rsidR="004D66CF" w:rsidRPr="005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6CF" w:rsidRPr="00531481">
        <w:rPr>
          <w:rFonts w:ascii="Times New Roman" w:hAnsi="Times New Roman" w:cs="Times New Roman"/>
          <w:sz w:val="24"/>
          <w:szCs w:val="24"/>
        </w:rPr>
        <w:t>«Об исполнении бюджета</w:t>
      </w:r>
      <w:r w:rsidR="00531481" w:rsidRPr="00531481">
        <w:rPr>
          <w:rFonts w:ascii="Times New Roman" w:hAnsi="Times New Roman" w:cs="Times New Roman"/>
          <w:sz w:val="24"/>
          <w:szCs w:val="24"/>
        </w:rPr>
        <w:t xml:space="preserve"> Устьевого сельского поселения за 2019год»</w:t>
      </w:r>
    </w:p>
    <w:p w:rsidR="0087223E" w:rsidRPr="00531481" w:rsidRDefault="004D66CF" w:rsidP="00F740A4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40A4">
        <w:rPr>
          <w:rFonts w:ascii="Times New Roman" w:hAnsi="Times New Roman" w:cs="Times New Roman"/>
          <w:sz w:val="24"/>
          <w:szCs w:val="24"/>
        </w:rPr>
        <w:t>5.</w:t>
      </w:r>
      <w:r w:rsidRPr="005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23E" w:rsidRPr="00531481">
        <w:rPr>
          <w:rFonts w:ascii="Times New Roman" w:hAnsi="Times New Roman" w:cs="Times New Roman"/>
          <w:sz w:val="24"/>
          <w:szCs w:val="24"/>
        </w:rPr>
        <w:t xml:space="preserve">Решение Собрания депутатов Устьевого сельского поселения  </w:t>
      </w:r>
      <w:r w:rsidR="003F2585" w:rsidRPr="005314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124D" w:rsidRPr="00531481">
        <w:rPr>
          <w:rFonts w:ascii="Times New Roman" w:hAnsi="Times New Roman" w:cs="Times New Roman"/>
          <w:b/>
          <w:sz w:val="24"/>
          <w:szCs w:val="24"/>
        </w:rPr>
        <w:t>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>.06</w:t>
      </w:r>
      <w:r w:rsidR="00D86465" w:rsidRPr="00531481">
        <w:rPr>
          <w:rFonts w:ascii="Times New Roman" w:hAnsi="Times New Roman" w:cs="Times New Roman"/>
          <w:b/>
          <w:sz w:val="24"/>
          <w:szCs w:val="24"/>
        </w:rPr>
        <w:t>.2020</w:t>
      </w:r>
      <w:r w:rsidR="0087223E" w:rsidRPr="00531481">
        <w:rPr>
          <w:rFonts w:ascii="Times New Roman" w:hAnsi="Times New Roman" w:cs="Times New Roman"/>
          <w:b/>
          <w:sz w:val="24"/>
          <w:szCs w:val="24"/>
        </w:rPr>
        <w:t>. №</w:t>
      </w:r>
      <w:r w:rsidR="003F2585" w:rsidRPr="0053148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>70</w:t>
      </w:r>
      <w:r w:rsidRPr="005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>Решение Собрания депутатов Устьевого сельского поселения  « О внесении изменений в</w:t>
      </w:r>
      <w:r w:rsidRPr="005314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481">
        <w:rPr>
          <w:rFonts w:ascii="Times New Roman" w:hAnsi="Times New Roman" w:cs="Times New Roman"/>
          <w:sz w:val="24"/>
          <w:szCs w:val="24"/>
        </w:rPr>
        <w:t xml:space="preserve"> Решение Устьевого сельского поселения от 10.12.2019г №477 ««О бюджете Устьевого сельского поселения на 2020 год»  (с послед</w:t>
      </w:r>
      <w:proofErr w:type="gramStart"/>
      <w:r w:rsidRPr="005314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4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1481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531481">
        <w:rPr>
          <w:rFonts w:ascii="Times New Roman" w:hAnsi="Times New Roman" w:cs="Times New Roman"/>
          <w:sz w:val="24"/>
          <w:szCs w:val="24"/>
        </w:rPr>
        <w:t>. от 12.05.2020( №488)</w:t>
      </w:r>
    </w:p>
    <w:p w:rsidR="00BF3503" w:rsidRPr="00531481" w:rsidRDefault="004D66CF" w:rsidP="00F74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81">
        <w:rPr>
          <w:rFonts w:ascii="Times New Roman" w:hAnsi="Times New Roman" w:cs="Times New Roman"/>
          <w:sz w:val="24"/>
          <w:szCs w:val="24"/>
        </w:rPr>
        <w:t>6.</w:t>
      </w:r>
      <w:r w:rsidR="00BF3503" w:rsidRPr="00531481">
        <w:rPr>
          <w:rFonts w:ascii="Times New Roman" w:hAnsi="Times New Roman" w:cs="Times New Roman"/>
          <w:sz w:val="24"/>
          <w:szCs w:val="24"/>
        </w:rPr>
        <w:t xml:space="preserve">Решение Собрания депутатов Устьевого сельского поселения  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>от 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 xml:space="preserve">.06.2020. № 271 </w:t>
      </w:r>
      <w:r w:rsidR="00BF3503" w:rsidRPr="00531481">
        <w:rPr>
          <w:rFonts w:ascii="Times New Roman" w:hAnsi="Times New Roman" w:cs="Times New Roman"/>
          <w:sz w:val="24"/>
          <w:szCs w:val="24"/>
        </w:rPr>
        <w:t>Решение Собрания депутатов Устьевого сельского «</w:t>
      </w:r>
      <w:r w:rsidR="00BF3503" w:rsidRPr="005314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Порядка предоставления иных </w:t>
      </w:r>
      <w:r w:rsidR="00BF3503" w:rsidRPr="0053148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3503" w:rsidRPr="005314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межбюджетных трансфертов на осуществление части полномочий по решению вопросов местного </w:t>
      </w:r>
      <w:r w:rsidR="00BF3503" w:rsidRPr="0053148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3503" w:rsidRPr="005314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  <w:r w:rsidR="00BF3503" w:rsidRPr="0053148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3503" w:rsidRPr="005314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Устьевого сельского поселения </w:t>
      </w:r>
      <w:r w:rsidR="00BF3503" w:rsidRPr="0053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</w:t>
      </w:r>
      <w:r w:rsidR="00BF3503" w:rsidRPr="0053148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3503" w:rsidRPr="0053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Соболевского муниципального района» </w:t>
      </w:r>
    </w:p>
    <w:p w:rsidR="005903D5" w:rsidRPr="005903D5" w:rsidRDefault="00531481" w:rsidP="00F740A4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903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D66CF" w:rsidRPr="005903D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3503" w:rsidRPr="005903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66CF" w:rsidRPr="005903D5">
        <w:rPr>
          <w:rFonts w:ascii="Times New Roman" w:hAnsi="Times New Roman" w:cs="Times New Roman"/>
          <w:sz w:val="24"/>
          <w:szCs w:val="24"/>
        </w:rPr>
        <w:t xml:space="preserve"> </w:t>
      </w:r>
      <w:r w:rsidRPr="005903D5">
        <w:rPr>
          <w:rFonts w:ascii="Times New Roman" w:hAnsi="Times New Roman" w:cs="Times New Roman"/>
          <w:sz w:val="24"/>
          <w:szCs w:val="24"/>
        </w:rPr>
        <w:t>Решен</w:t>
      </w:r>
      <w:r w:rsidR="005903D5">
        <w:rPr>
          <w:rFonts w:ascii="Times New Roman" w:hAnsi="Times New Roman" w:cs="Times New Roman"/>
          <w:sz w:val="24"/>
          <w:szCs w:val="24"/>
        </w:rPr>
        <w:t xml:space="preserve">ие Собрания депутатов Устьевого </w:t>
      </w:r>
      <w:r w:rsidRPr="005903D5">
        <w:rPr>
          <w:rFonts w:ascii="Times New Roman" w:hAnsi="Times New Roman" w:cs="Times New Roman"/>
          <w:sz w:val="24"/>
          <w:szCs w:val="24"/>
        </w:rPr>
        <w:t xml:space="preserve">сельского поселения  от </w:t>
      </w:r>
      <w:r w:rsidRPr="005903D5">
        <w:rPr>
          <w:rFonts w:ascii="Times New Roman" w:hAnsi="Times New Roman" w:cs="Times New Roman"/>
          <w:b/>
          <w:sz w:val="24"/>
          <w:szCs w:val="24"/>
        </w:rPr>
        <w:t>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Pr="005903D5">
        <w:rPr>
          <w:rFonts w:ascii="Times New Roman" w:hAnsi="Times New Roman" w:cs="Times New Roman"/>
          <w:b/>
          <w:sz w:val="24"/>
          <w:szCs w:val="24"/>
        </w:rPr>
        <w:t>.06.2020.</w:t>
      </w:r>
      <w:r w:rsidRPr="005903D5">
        <w:rPr>
          <w:rFonts w:ascii="Times New Roman" w:hAnsi="Times New Roman" w:cs="Times New Roman"/>
          <w:sz w:val="24"/>
          <w:szCs w:val="24"/>
        </w:rPr>
        <w:t xml:space="preserve"> </w:t>
      </w:r>
      <w:r w:rsidRPr="005903D5">
        <w:rPr>
          <w:rFonts w:ascii="Times New Roman" w:hAnsi="Times New Roman" w:cs="Times New Roman"/>
          <w:b/>
          <w:sz w:val="24"/>
          <w:szCs w:val="24"/>
        </w:rPr>
        <w:t>№ 272</w:t>
      </w:r>
      <w:r w:rsidRPr="005903D5">
        <w:rPr>
          <w:rFonts w:ascii="Times New Roman" w:hAnsi="Times New Roman" w:cs="Times New Roman"/>
          <w:sz w:val="24"/>
          <w:szCs w:val="24"/>
        </w:rPr>
        <w:t xml:space="preserve"> </w:t>
      </w:r>
      <w:r w:rsidR="005903D5" w:rsidRPr="005903D5">
        <w:rPr>
          <w:rFonts w:ascii="Times New Roman" w:hAnsi="Times New Roman" w:cs="Times New Roman"/>
          <w:sz w:val="24"/>
          <w:szCs w:val="24"/>
        </w:rPr>
        <w:t xml:space="preserve">«О </w:t>
      </w:r>
      <w:r w:rsidR="005903D5" w:rsidRPr="005903D5">
        <w:rPr>
          <w:rFonts w:ascii="Times New Roman" w:eastAsia="Calibri" w:hAnsi="Times New Roman" w:cs="Times New Roman"/>
          <w:sz w:val="24"/>
          <w:szCs w:val="24"/>
        </w:rPr>
        <w:t>согласовании выделения и расходования денежных средств, в рамках представительских расходов Устьевого сельского поселения».</w:t>
      </w:r>
    </w:p>
    <w:p w:rsidR="005903D5" w:rsidRPr="005903D5" w:rsidRDefault="005903D5" w:rsidP="00F740A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D5"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59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D5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 xml:space="preserve">ие Собрания депутатов Устьевого </w:t>
      </w:r>
      <w:r w:rsidRPr="005903D5">
        <w:rPr>
          <w:rFonts w:ascii="Times New Roman" w:hAnsi="Times New Roman" w:cs="Times New Roman"/>
          <w:sz w:val="24"/>
          <w:szCs w:val="24"/>
        </w:rPr>
        <w:t>сельского поселения  от</w:t>
      </w:r>
      <w:r w:rsidRPr="005903D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 w:rsidRPr="005903D5">
        <w:rPr>
          <w:rFonts w:ascii="Times New Roman" w:hAnsi="Times New Roman" w:cs="Times New Roman"/>
          <w:b/>
          <w:sz w:val="24"/>
          <w:szCs w:val="24"/>
        </w:rPr>
        <w:t>.06.2020. № 273</w:t>
      </w:r>
      <w:r w:rsidRPr="005903D5">
        <w:rPr>
          <w:rFonts w:ascii="Times New Roman" w:hAnsi="Times New Roman" w:cs="Times New Roman"/>
          <w:sz w:val="24"/>
          <w:szCs w:val="24"/>
        </w:rPr>
        <w:t>«О согласовании временного замещения муниципальной должности Устьевого сельского поселения- заместителя главы администрации»</w:t>
      </w:r>
    </w:p>
    <w:p w:rsidR="005903D5" w:rsidRDefault="005903D5" w:rsidP="00F740A4">
      <w:pPr>
        <w:pStyle w:val="a7"/>
        <w:jc w:val="both"/>
        <w:rPr>
          <w:b w:val="0"/>
          <w:bCs w:val="0"/>
        </w:rPr>
      </w:pPr>
      <w:r>
        <w:rPr>
          <w:b w:val="0"/>
        </w:rPr>
        <w:t xml:space="preserve">        9.</w:t>
      </w:r>
      <w:r w:rsidRPr="005903D5">
        <w:rPr>
          <w:b w:val="0"/>
        </w:rPr>
        <w:t xml:space="preserve">Решение Собрания депутатов Устьевого сельского поселения  от </w:t>
      </w:r>
      <w:r w:rsidRPr="005903D5">
        <w:t>2</w:t>
      </w:r>
      <w:r w:rsidR="00972584">
        <w:t>4</w:t>
      </w:r>
      <w:r w:rsidRPr="005903D5">
        <w:t>.06.2020. № 274</w:t>
      </w:r>
      <w:proofErr w:type="gramStart"/>
      <w:r w:rsidRPr="005903D5">
        <w:rPr>
          <w:b w:val="0"/>
          <w:bCs w:val="0"/>
        </w:rPr>
        <w:t xml:space="preserve"> О</w:t>
      </w:r>
      <w:proofErr w:type="gramEnd"/>
      <w:r w:rsidRPr="005903D5">
        <w:rPr>
          <w:b w:val="0"/>
          <w:bCs w:val="0"/>
        </w:rPr>
        <w:t xml:space="preserve"> назначении выборов депутатов Собрания депутатов Устьевого  сельского поселения Соболевского  муниципального района  Камчатского края</w:t>
      </w:r>
    </w:p>
    <w:p w:rsidR="00BF3503" w:rsidRDefault="00F740A4" w:rsidP="00F740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10</w:t>
      </w:r>
      <w:r w:rsidR="00531481" w:rsidRPr="0053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3503" w:rsidRPr="00531481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Устьевого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9725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.06.2020. № 275</w:t>
      </w:r>
      <w:r w:rsidR="00BF3503" w:rsidRPr="005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03" w:rsidRPr="00531481">
        <w:rPr>
          <w:rFonts w:ascii="Times New Roman" w:hAnsi="Times New Roman" w:cs="Times New Roman"/>
          <w:sz w:val="24"/>
          <w:szCs w:val="24"/>
        </w:rPr>
        <w:t>«О  44-й сессии 3-го созыва Собрания депутатов Устьевого сельского поселения».</w:t>
      </w:r>
    </w:p>
    <w:p w:rsidR="00F740A4" w:rsidRPr="00531481" w:rsidRDefault="00F740A4" w:rsidP="00F74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6C83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81">
        <w:rPr>
          <w:rFonts w:ascii="Times New Roman" w:hAnsi="Times New Roman" w:cs="Times New Roman"/>
          <w:sz w:val="24"/>
          <w:szCs w:val="24"/>
        </w:rPr>
        <w:t>Председател</w:t>
      </w:r>
      <w:r w:rsidR="00682EDD" w:rsidRPr="00531481">
        <w:rPr>
          <w:rFonts w:ascii="Times New Roman" w:hAnsi="Times New Roman" w:cs="Times New Roman"/>
          <w:sz w:val="24"/>
          <w:szCs w:val="24"/>
        </w:rPr>
        <w:t>ь</w:t>
      </w:r>
      <w:r w:rsidRPr="0053148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614BBA" w:rsidRDefault="00316C83" w:rsidP="00F7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81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641A8F" w:rsidRPr="00531481">
        <w:rPr>
          <w:rFonts w:ascii="Times New Roman" w:hAnsi="Times New Roman" w:cs="Times New Roman"/>
          <w:sz w:val="24"/>
          <w:szCs w:val="24"/>
        </w:rPr>
        <w:tab/>
      </w:r>
      <w:r w:rsidR="003F2585" w:rsidRPr="00531481">
        <w:rPr>
          <w:rFonts w:ascii="Times New Roman" w:hAnsi="Times New Roman" w:cs="Times New Roman"/>
          <w:sz w:val="24"/>
          <w:szCs w:val="24"/>
        </w:rPr>
        <w:t xml:space="preserve">    С.В.Третьякова</w:t>
      </w:r>
    </w:p>
    <w:sectPr w:rsidR="00614BBA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8771E"/>
    <w:rsid w:val="000A746F"/>
    <w:rsid w:val="000B258B"/>
    <w:rsid w:val="000E3788"/>
    <w:rsid w:val="000E5362"/>
    <w:rsid w:val="00123408"/>
    <w:rsid w:val="00131BCA"/>
    <w:rsid w:val="00137E94"/>
    <w:rsid w:val="00146480"/>
    <w:rsid w:val="00150E27"/>
    <w:rsid w:val="00177591"/>
    <w:rsid w:val="001A180B"/>
    <w:rsid w:val="001F03BF"/>
    <w:rsid w:val="001F525C"/>
    <w:rsid w:val="001F57F8"/>
    <w:rsid w:val="002401A1"/>
    <w:rsid w:val="00252CF9"/>
    <w:rsid w:val="00257A49"/>
    <w:rsid w:val="00270357"/>
    <w:rsid w:val="00270994"/>
    <w:rsid w:val="002E72E7"/>
    <w:rsid w:val="00316C83"/>
    <w:rsid w:val="003310C1"/>
    <w:rsid w:val="00386BB0"/>
    <w:rsid w:val="003B53C3"/>
    <w:rsid w:val="003F2585"/>
    <w:rsid w:val="003F625C"/>
    <w:rsid w:val="00422474"/>
    <w:rsid w:val="00422FC1"/>
    <w:rsid w:val="00427603"/>
    <w:rsid w:val="00435ED6"/>
    <w:rsid w:val="00465FF4"/>
    <w:rsid w:val="00466988"/>
    <w:rsid w:val="004C2000"/>
    <w:rsid w:val="004D66CF"/>
    <w:rsid w:val="004E1306"/>
    <w:rsid w:val="004E6DAD"/>
    <w:rsid w:val="004F6593"/>
    <w:rsid w:val="00524683"/>
    <w:rsid w:val="00531481"/>
    <w:rsid w:val="00570322"/>
    <w:rsid w:val="00575B47"/>
    <w:rsid w:val="005903D5"/>
    <w:rsid w:val="0059277E"/>
    <w:rsid w:val="00593CCE"/>
    <w:rsid w:val="005C0D15"/>
    <w:rsid w:val="00602C6D"/>
    <w:rsid w:val="0061197F"/>
    <w:rsid w:val="00614BBA"/>
    <w:rsid w:val="00641A8F"/>
    <w:rsid w:val="006549CD"/>
    <w:rsid w:val="00667188"/>
    <w:rsid w:val="00670793"/>
    <w:rsid w:val="00682EDD"/>
    <w:rsid w:val="0068555B"/>
    <w:rsid w:val="006D63F0"/>
    <w:rsid w:val="006E0DDB"/>
    <w:rsid w:val="00700205"/>
    <w:rsid w:val="0070296F"/>
    <w:rsid w:val="00716A4B"/>
    <w:rsid w:val="00751C26"/>
    <w:rsid w:val="00782FC3"/>
    <w:rsid w:val="007A70F9"/>
    <w:rsid w:val="007B4229"/>
    <w:rsid w:val="007C6D66"/>
    <w:rsid w:val="007D395E"/>
    <w:rsid w:val="007E26FD"/>
    <w:rsid w:val="007F3A27"/>
    <w:rsid w:val="00822914"/>
    <w:rsid w:val="00825B26"/>
    <w:rsid w:val="0087223E"/>
    <w:rsid w:val="008B238B"/>
    <w:rsid w:val="008B7EC7"/>
    <w:rsid w:val="008D3542"/>
    <w:rsid w:val="008F4900"/>
    <w:rsid w:val="00902A11"/>
    <w:rsid w:val="00903E82"/>
    <w:rsid w:val="00911D54"/>
    <w:rsid w:val="00972584"/>
    <w:rsid w:val="009C078E"/>
    <w:rsid w:val="009D7C63"/>
    <w:rsid w:val="009E1BC9"/>
    <w:rsid w:val="00A23D9A"/>
    <w:rsid w:val="00A432EF"/>
    <w:rsid w:val="00AB1F67"/>
    <w:rsid w:val="00B37EC8"/>
    <w:rsid w:val="00B87C3D"/>
    <w:rsid w:val="00B90DAC"/>
    <w:rsid w:val="00B978C5"/>
    <w:rsid w:val="00BA0455"/>
    <w:rsid w:val="00BB08C5"/>
    <w:rsid w:val="00BC6238"/>
    <w:rsid w:val="00BC6C8D"/>
    <w:rsid w:val="00BC7AE7"/>
    <w:rsid w:val="00BE6E61"/>
    <w:rsid w:val="00BF3503"/>
    <w:rsid w:val="00C26B5D"/>
    <w:rsid w:val="00C3124D"/>
    <w:rsid w:val="00CB40B6"/>
    <w:rsid w:val="00CD5930"/>
    <w:rsid w:val="00D55936"/>
    <w:rsid w:val="00D571B5"/>
    <w:rsid w:val="00D714AD"/>
    <w:rsid w:val="00D86465"/>
    <w:rsid w:val="00D8672A"/>
    <w:rsid w:val="00DC4CED"/>
    <w:rsid w:val="00E06741"/>
    <w:rsid w:val="00E86F4C"/>
    <w:rsid w:val="00E93B64"/>
    <w:rsid w:val="00EA1B14"/>
    <w:rsid w:val="00ED6337"/>
    <w:rsid w:val="00F104AC"/>
    <w:rsid w:val="00F740A4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E4C3C"/>
    <w:pPr>
      <w:spacing w:after="0" w:line="240" w:lineRule="auto"/>
      <w:jc w:val="both"/>
    </w:pPr>
  </w:style>
  <w:style w:type="paragraph" w:styleId="a7">
    <w:name w:val="Body Text"/>
    <w:basedOn w:val="a"/>
    <w:link w:val="a8"/>
    <w:rsid w:val="0053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39</cp:revision>
  <cp:lastPrinted>2020-06-24T04:08:00Z</cp:lastPrinted>
  <dcterms:created xsi:type="dcterms:W3CDTF">2018-12-12T04:08:00Z</dcterms:created>
  <dcterms:modified xsi:type="dcterms:W3CDTF">2020-06-24T04:08:00Z</dcterms:modified>
</cp:coreProperties>
</file>