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Pr="006E0DDB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7223E" w:rsidRDefault="0087223E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238B" w:rsidRPr="008B238B" w:rsidRDefault="008B238B" w:rsidP="008B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238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D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773CB7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73CB7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3F25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5E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4C2000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36943">
        <w:rPr>
          <w:rFonts w:ascii="Times New Roman" w:hAnsi="Times New Roman" w:cs="Times New Roman"/>
          <w:sz w:val="24"/>
          <w:szCs w:val="24"/>
          <w:u w:val="single"/>
        </w:rPr>
        <w:t>282</w:t>
      </w:r>
    </w:p>
    <w:p w:rsidR="00316C83" w:rsidRPr="006E0DDB" w:rsidRDefault="00773CB7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4C3C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023904"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="004E1306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очередная 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сессия 3-го созыва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DD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0DDB">
        <w:rPr>
          <w:rFonts w:ascii="Times New Roman" w:hAnsi="Times New Roman" w:cs="Times New Roman"/>
          <w:sz w:val="24"/>
          <w:szCs w:val="24"/>
        </w:rPr>
        <w:t>стьевое, Соболевский район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3E" w:rsidRDefault="00316C83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6943">
        <w:rPr>
          <w:rFonts w:ascii="Times New Roman" w:hAnsi="Times New Roman" w:cs="Times New Roman"/>
          <w:b/>
          <w:sz w:val="28"/>
          <w:szCs w:val="28"/>
        </w:rPr>
        <w:t xml:space="preserve">   46</w:t>
      </w:r>
      <w:r>
        <w:rPr>
          <w:rFonts w:ascii="Times New Roman" w:hAnsi="Times New Roman" w:cs="Times New Roman"/>
          <w:b/>
          <w:sz w:val="28"/>
          <w:szCs w:val="28"/>
        </w:rPr>
        <w:t xml:space="preserve">-й сессии </w:t>
      </w:r>
      <w:r w:rsidR="0087223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87223E" w:rsidRDefault="0087223E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  <w:r w:rsidR="00316C83">
        <w:rPr>
          <w:rFonts w:ascii="Times New Roman" w:hAnsi="Times New Roman" w:cs="Times New Roman"/>
          <w:b/>
          <w:sz w:val="28"/>
          <w:szCs w:val="28"/>
        </w:rPr>
        <w:t xml:space="preserve">3-го созыва </w:t>
      </w:r>
      <w:r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904" w:rsidRDefault="00C36943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43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</w:t>
      </w:r>
      <w:proofErr w:type="gramStart"/>
      <w:r w:rsidRPr="00C36943">
        <w:rPr>
          <w:rFonts w:ascii="Times New Roman" w:hAnsi="Times New Roman" w:cs="Times New Roman"/>
          <w:sz w:val="24"/>
          <w:szCs w:val="24"/>
        </w:rPr>
        <w:t>Собрания депутатов Устьевого сельского поселения Соболевского муниципального района Камчатского края</w:t>
      </w:r>
      <w:proofErr w:type="gramEnd"/>
      <w:r w:rsidRPr="00C36943">
        <w:rPr>
          <w:rFonts w:ascii="Times New Roman" w:hAnsi="Times New Roman" w:cs="Times New Roman"/>
          <w:sz w:val="24"/>
          <w:szCs w:val="24"/>
        </w:rPr>
        <w:t xml:space="preserve"> 3-го созыва, Собрание депутатов Устьевого сельского поселения</w:t>
      </w:r>
    </w:p>
    <w:p w:rsidR="0006261E" w:rsidRPr="00BF3503" w:rsidRDefault="0006261E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CD" w:rsidRDefault="00316C83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0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6261E" w:rsidRPr="00BF3503" w:rsidRDefault="0006261E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C83" w:rsidRPr="00BF3503" w:rsidRDefault="00316C83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8D1" w:rsidRDefault="004C2000" w:rsidP="00C3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>1.</w:t>
      </w:r>
      <w:r w:rsidR="00C36943" w:rsidRPr="00C36943">
        <w:t xml:space="preserve"> </w:t>
      </w:r>
      <w:r w:rsidR="00C36943">
        <w:rPr>
          <w:rFonts w:ascii="Times New Roman" w:hAnsi="Times New Roman" w:cs="Times New Roman"/>
          <w:sz w:val="26"/>
          <w:szCs w:val="24"/>
        </w:rPr>
        <w:tab/>
        <w:t>Созвать очередную 46</w:t>
      </w:r>
      <w:r w:rsidR="00C36943" w:rsidRPr="00C36943">
        <w:rPr>
          <w:rFonts w:ascii="Times New Roman" w:hAnsi="Times New Roman" w:cs="Times New Roman"/>
          <w:sz w:val="26"/>
          <w:szCs w:val="24"/>
        </w:rPr>
        <w:t>-ю сессию Собрания депутатов Устьевого</w:t>
      </w:r>
      <w:r w:rsidR="00C36943">
        <w:rPr>
          <w:rFonts w:ascii="Times New Roman" w:hAnsi="Times New Roman" w:cs="Times New Roman"/>
          <w:sz w:val="26"/>
          <w:szCs w:val="24"/>
        </w:rPr>
        <w:t xml:space="preserve"> сельского поселения  на 04 сентября</w:t>
      </w:r>
      <w:r w:rsidR="00C36943" w:rsidRPr="00C36943">
        <w:rPr>
          <w:rFonts w:ascii="Times New Roman" w:hAnsi="Times New Roman" w:cs="Times New Roman"/>
          <w:sz w:val="26"/>
          <w:szCs w:val="24"/>
        </w:rPr>
        <w:t xml:space="preserve"> 2020 года.</w:t>
      </w:r>
      <w:r w:rsidRPr="003E30D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36943" w:rsidRDefault="00C36943" w:rsidP="00C369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2.  </w:t>
      </w:r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Вынести на обсуждение Собрания депутатов Устьевого </w:t>
      </w:r>
      <w:proofErr w:type="gramStart"/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>поселения</w:t>
      </w:r>
      <w:proofErr w:type="gramEnd"/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  следующие вопросы:</w:t>
      </w:r>
    </w:p>
    <w:p w:rsidR="00C36943" w:rsidRDefault="00C36943" w:rsidP="00C369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– </w:t>
      </w:r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 « О    внесении изменений в бюджет Устьевого сельского поселения на 2020 год» от 10 декабря 2019г №477</w:t>
      </w: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>»;</w:t>
      </w:r>
    </w:p>
    <w:p w:rsidR="00C36943" w:rsidRDefault="00C36943" w:rsidP="00C369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– </w:t>
      </w:r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>«Об исполнении бюджета Устьевого сельского поселения за I полугодие 2020года»</w:t>
      </w: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>;</w:t>
      </w:r>
    </w:p>
    <w:p w:rsidR="00C36943" w:rsidRDefault="00C36943" w:rsidP="00C369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– </w:t>
      </w:r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>«О проекте решения «О внесении изменений в Устав Устьевого сельского поселения»</w:t>
      </w: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>;</w:t>
      </w:r>
    </w:p>
    <w:p w:rsidR="00C36943" w:rsidRDefault="00C36943" w:rsidP="00C369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– </w:t>
      </w:r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>Об утверждении дополнений в прогнозный пла</w:t>
      </w:r>
      <w:proofErr w:type="gramStart"/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>н(</w:t>
      </w:r>
      <w:proofErr w:type="gramEnd"/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>программы) приватизации имущества, находящегося в муниципальной собственности Устьевого сельского поселения на 2020 год», утвержденный Решением Устьевого сельского от 25.02.2020г №486</w:t>
      </w: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>»;</w:t>
      </w:r>
    </w:p>
    <w:p w:rsidR="00C36943" w:rsidRDefault="00C36943" w:rsidP="00C369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 xml:space="preserve">– </w:t>
      </w:r>
      <w:r w:rsidRPr="00C36943">
        <w:rPr>
          <w:rFonts w:ascii="Times New Roman" w:hAnsi="Times New Roman" w:cs="Times New Roman"/>
          <w:color w:val="000000"/>
          <w:spacing w:val="-6"/>
          <w:sz w:val="26"/>
          <w:szCs w:val="24"/>
        </w:rPr>
        <w:t>«О   47-й  сессии 3-го созыва  Собрания депутатов Устьевого сельского поселения»</w:t>
      </w:r>
      <w:r>
        <w:rPr>
          <w:rFonts w:ascii="Times New Roman" w:hAnsi="Times New Roman" w:cs="Times New Roman"/>
          <w:color w:val="000000"/>
          <w:spacing w:val="-6"/>
          <w:sz w:val="26"/>
          <w:szCs w:val="24"/>
        </w:rPr>
        <w:t>.</w:t>
      </w:r>
    </w:p>
    <w:p w:rsidR="00C36943" w:rsidRPr="003E30D7" w:rsidRDefault="00C36943" w:rsidP="00C369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</w:p>
    <w:p w:rsidR="00316C83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481">
        <w:rPr>
          <w:rFonts w:ascii="Times New Roman" w:hAnsi="Times New Roman" w:cs="Times New Roman"/>
          <w:sz w:val="24"/>
          <w:szCs w:val="24"/>
        </w:rPr>
        <w:t>Председател</w:t>
      </w:r>
      <w:r w:rsidR="00682EDD" w:rsidRPr="00531481">
        <w:rPr>
          <w:rFonts w:ascii="Times New Roman" w:hAnsi="Times New Roman" w:cs="Times New Roman"/>
          <w:sz w:val="24"/>
          <w:szCs w:val="24"/>
        </w:rPr>
        <w:t>ь</w:t>
      </w:r>
      <w:r w:rsidRPr="00531481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614BBA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81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062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  С.В.Третьякова</w:t>
      </w:r>
    </w:p>
    <w:sectPr w:rsidR="00614BBA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D9A"/>
    <w:rsid w:val="00023904"/>
    <w:rsid w:val="0006261E"/>
    <w:rsid w:val="0008771E"/>
    <w:rsid w:val="000A746F"/>
    <w:rsid w:val="000A7564"/>
    <w:rsid w:val="000B258B"/>
    <w:rsid w:val="000E3502"/>
    <w:rsid w:val="000E3788"/>
    <w:rsid w:val="000E5362"/>
    <w:rsid w:val="00123408"/>
    <w:rsid w:val="00131BCA"/>
    <w:rsid w:val="00137E94"/>
    <w:rsid w:val="00146480"/>
    <w:rsid w:val="00150E27"/>
    <w:rsid w:val="0017473D"/>
    <w:rsid w:val="00177591"/>
    <w:rsid w:val="001A180B"/>
    <w:rsid w:val="001F03BF"/>
    <w:rsid w:val="001F525C"/>
    <w:rsid w:val="001F57F8"/>
    <w:rsid w:val="002401A1"/>
    <w:rsid w:val="00252CF9"/>
    <w:rsid w:val="00257A49"/>
    <w:rsid w:val="00270357"/>
    <w:rsid w:val="00270994"/>
    <w:rsid w:val="002E0C08"/>
    <w:rsid w:val="002E72E7"/>
    <w:rsid w:val="00316C83"/>
    <w:rsid w:val="003310C1"/>
    <w:rsid w:val="00386BB0"/>
    <w:rsid w:val="003B53C3"/>
    <w:rsid w:val="003E30D7"/>
    <w:rsid w:val="003F2585"/>
    <w:rsid w:val="003F625C"/>
    <w:rsid w:val="00422474"/>
    <w:rsid w:val="00422FC1"/>
    <w:rsid w:val="00427603"/>
    <w:rsid w:val="00435ED6"/>
    <w:rsid w:val="00465FF4"/>
    <w:rsid w:val="00466988"/>
    <w:rsid w:val="004C2000"/>
    <w:rsid w:val="004C6988"/>
    <w:rsid w:val="004D66CF"/>
    <w:rsid w:val="004E1306"/>
    <w:rsid w:val="004E6DAD"/>
    <w:rsid w:val="004F6593"/>
    <w:rsid w:val="00524683"/>
    <w:rsid w:val="00531481"/>
    <w:rsid w:val="00570322"/>
    <w:rsid w:val="00575B47"/>
    <w:rsid w:val="005903D5"/>
    <w:rsid w:val="0059277E"/>
    <w:rsid w:val="00593CCE"/>
    <w:rsid w:val="005C0D15"/>
    <w:rsid w:val="00602C6D"/>
    <w:rsid w:val="0061197F"/>
    <w:rsid w:val="00614BBA"/>
    <w:rsid w:val="00641A8F"/>
    <w:rsid w:val="006549CD"/>
    <w:rsid w:val="00667188"/>
    <w:rsid w:val="00670793"/>
    <w:rsid w:val="00682EDD"/>
    <w:rsid w:val="0068555B"/>
    <w:rsid w:val="006D63F0"/>
    <w:rsid w:val="006E0DDB"/>
    <w:rsid w:val="00700205"/>
    <w:rsid w:val="0070296F"/>
    <w:rsid w:val="00716A4B"/>
    <w:rsid w:val="00751C26"/>
    <w:rsid w:val="00773CB7"/>
    <w:rsid w:val="00782FC3"/>
    <w:rsid w:val="007A70F9"/>
    <w:rsid w:val="007B4229"/>
    <w:rsid w:val="007C6D66"/>
    <w:rsid w:val="007D395E"/>
    <w:rsid w:val="007E26FD"/>
    <w:rsid w:val="007F3A27"/>
    <w:rsid w:val="00822914"/>
    <w:rsid w:val="00825B26"/>
    <w:rsid w:val="008708D1"/>
    <w:rsid w:val="0087223E"/>
    <w:rsid w:val="008B238B"/>
    <w:rsid w:val="008B7EC7"/>
    <w:rsid w:val="008D3542"/>
    <w:rsid w:val="008F4900"/>
    <w:rsid w:val="00902A11"/>
    <w:rsid w:val="00903E82"/>
    <w:rsid w:val="00911D54"/>
    <w:rsid w:val="00972584"/>
    <w:rsid w:val="009C078E"/>
    <w:rsid w:val="009D7C63"/>
    <w:rsid w:val="009E1BC9"/>
    <w:rsid w:val="00A23D9A"/>
    <w:rsid w:val="00A432EF"/>
    <w:rsid w:val="00AB1F67"/>
    <w:rsid w:val="00B37EC8"/>
    <w:rsid w:val="00B87C3D"/>
    <w:rsid w:val="00B90DAC"/>
    <w:rsid w:val="00B978C5"/>
    <w:rsid w:val="00BA0455"/>
    <w:rsid w:val="00BB08C5"/>
    <w:rsid w:val="00BC6238"/>
    <w:rsid w:val="00BC6C8D"/>
    <w:rsid w:val="00BC7AE7"/>
    <w:rsid w:val="00BD14B0"/>
    <w:rsid w:val="00BE001F"/>
    <w:rsid w:val="00BE6E61"/>
    <w:rsid w:val="00BF3503"/>
    <w:rsid w:val="00C26B5D"/>
    <w:rsid w:val="00C3124D"/>
    <w:rsid w:val="00C36943"/>
    <w:rsid w:val="00CA1554"/>
    <w:rsid w:val="00CB40B6"/>
    <w:rsid w:val="00CD5930"/>
    <w:rsid w:val="00D54C2E"/>
    <w:rsid w:val="00D55936"/>
    <w:rsid w:val="00D571B5"/>
    <w:rsid w:val="00D714AD"/>
    <w:rsid w:val="00D86465"/>
    <w:rsid w:val="00D8672A"/>
    <w:rsid w:val="00DC4CED"/>
    <w:rsid w:val="00E06741"/>
    <w:rsid w:val="00E86F4C"/>
    <w:rsid w:val="00E93B64"/>
    <w:rsid w:val="00EA1B14"/>
    <w:rsid w:val="00ED6337"/>
    <w:rsid w:val="00F104AC"/>
    <w:rsid w:val="00F740A4"/>
    <w:rsid w:val="00F92C1C"/>
    <w:rsid w:val="00F97986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E4C3C"/>
    <w:pPr>
      <w:spacing w:after="0" w:line="240" w:lineRule="auto"/>
      <w:jc w:val="both"/>
    </w:pPr>
  </w:style>
  <w:style w:type="paragraph" w:styleId="a7">
    <w:name w:val="Body Text"/>
    <w:basedOn w:val="a"/>
    <w:link w:val="a8"/>
    <w:rsid w:val="00531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1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Светлана</cp:lastModifiedBy>
  <cp:revision>51</cp:revision>
  <cp:lastPrinted>2020-09-15T03:21:00Z</cp:lastPrinted>
  <dcterms:created xsi:type="dcterms:W3CDTF">2018-12-12T04:08:00Z</dcterms:created>
  <dcterms:modified xsi:type="dcterms:W3CDTF">2020-09-15T03:21:00Z</dcterms:modified>
</cp:coreProperties>
</file>