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6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ОБРАНИЕ ДЕПУТАТОВ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УСТЬЕВОГО СЕЛЬСКОГО ПОСЕЛЕНИЯ </w:t>
      </w:r>
    </w:p>
    <w:p w:rsidR="00316C83" w:rsidRDefault="00316C83" w:rsidP="00316C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</w:p>
    <w:p w:rsidR="00316C83" w:rsidRDefault="00316C83" w:rsidP="00316C8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316C83" w:rsidRDefault="00316C83" w:rsidP="00316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6C83" w:rsidRPr="004C2000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C2000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0B3EE2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4C1A">
        <w:rPr>
          <w:rFonts w:ascii="Times New Roman" w:hAnsi="Times New Roman" w:cs="Times New Roman"/>
          <w:sz w:val="28"/>
          <w:szCs w:val="28"/>
          <w:u w:val="single"/>
        </w:rPr>
        <w:t xml:space="preserve">2020 </w:t>
      </w:r>
      <w:proofErr w:type="spellStart"/>
      <w:r w:rsidR="00724C1A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4C2000">
        <w:rPr>
          <w:rFonts w:ascii="Times New Roman" w:hAnsi="Times New Roman" w:cs="Times New Roman"/>
          <w:sz w:val="28"/>
          <w:szCs w:val="28"/>
          <w:u w:val="single"/>
        </w:rPr>
        <w:t>№</w:t>
      </w:r>
      <w:proofErr w:type="spellEnd"/>
      <w:r w:rsidR="004C20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B3EE2">
        <w:rPr>
          <w:rFonts w:ascii="Times New Roman" w:hAnsi="Times New Roman" w:cs="Times New Roman"/>
          <w:sz w:val="28"/>
          <w:szCs w:val="28"/>
          <w:u w:val="single"/>
        </w:rPr>
        <w:t>14</w:t>
      </w:r>
    </w:p>
    <w:p w:rsidR="00316C83" w:rsidRDefault="000B3EE2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>вне</w:t>
      </w:r>
      <w:r w:rsidR="004E1306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очередная 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 xml:space="preserve">сессия </w:t>
      </w:r>
      <w:r w:rsidR="006226D6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16C83" w:rsidRPr="004C2000">
        <w:rPr>
          <w:rFonts w:ascii="Times New Roman" w:hAnsi="Times New Roman" w:cs="Times New Roman"/>
          <w:sz w:val="28"/>
          <w:szCs w:val="28"/>
          <w:u w:val="single"/>
        </w:rPr>
        <w:t>-го созыва</w:t>
      </w:r>
    </w:p>
    <w:p w:rsidR="00B90DAC" w:rsidRPr="004C2000" w:rsidRDefault="00B90DAC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016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A0161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A0161">
        <w:rPr>
          <w:rFonts w:ascii="Times New Roman" w:hAnsi="Times New Roman" w:cs="Times New Roman"/>
          <w:sz w:val="28"/>
          <w:szCs w:val="28"/>
        </w:rPr>
        <w:t>стьевое, Соболевский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A0161">
        <w:rPr>
          <w:rFonts w:ascii="Times New Roman" w:hAnsi="Times New Roman" w:cs="Times New Roman"/>
          <w:sz w:val="28"/>
          <w:szCs w:val="28"/>
        </w:rPr>
        <w:t>он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1A7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92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B3EE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6226D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0B3EE2">
        <w:rPr>
          <w:rFonts w:ascii="Times New Roman" w:hAnsi="Times New Roman" w:cs="Times New Roman"/>
          <w:b/>
          <w:sz w:val="28"/>
          <w:szCs w:val="28"/>
        </w:rPr>
        <w:t xml:space="preserve"> вне</w:t>
      </w:r>
      <w:r w:rsidR="00D571B5">
        <w:rPr>
          <w:rFonts w:ascii="Times New Roman" w:hAnsi="Times New Roman" w:cs="Times New Roman"/>
          <w:b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сессии </w:t>
      </w:r>
      <w:r w:rsidR="006226D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-го созыва </w:t>
      </w:r>
    </w:p>
    <w:p w:rsidR="00316C83" w:rsidRDefault="00602C6D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У</w:t>
      </w:r>
      <w:r w:rsidR="00316C83">
        <w:rPr>
          <w:rFonts w:ascii="Times New Roman" w:hAnsi="Times New Roman" w:cs="Times New Roman"/>
          <w:b/>
          <w:sz w:val="28"/>
          <w:szCs w:val="28"/>
        </w:rPr>
        <w:t>стьевого сельского поселения</w:t>
      </w:r>
      <w:r w:rsidR="00316C83" w:rsidRPr="00AE1A7C">
        <w:rPr>
          <w:rFonts w:ascii="Times New Roman" w:hAnsi="Times New Roman" w:cs="Times New Roman"/>
          <w:b/>
          <w:sz w:val="28"/>
          <w:szCs w:val="28"/>
        </w:rPr>
        <w:t>»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C83" w:rsidRPr="00AE1A7C" w:rsidRDefault="00316C83" w:rsidP="00316C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Устьевого сельского поселения Соболевского муницип</w:t>
      </w:r>
      <w:r w:rsidR="004C2000">
        <w:rPr>
          <w:rFonts w:ascii="Times New Roman" w:hAnsi="Times New Roman" w:cs="Times New Roman"/>
          <w:sz w:val="28"/>
          <w:szCs w:val="28"/>
        </w:rPr>
        <w:t>ального района Камчатского края</w:t>
      </w:r>
    </w:p>
    <w:p w:rsidR="00316C83" w:rsidRDefault="00316C83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63F63">
        <w:rPr>
          <w:rFonts w:ascii="Times New Roman" w:hAnsi="Times New Roman" w:cs="Times New Roman"/>
          <w:b/>
          <w:sz w:val="28"/>
          <w:szCs w:val="28"/>
        </w:rPr>
        <w:t xml:space="preserve"> РЕШИЛО:</w:t>
      </w:r>
    </w:p>
    <w:p w:rsidR="000B3EE2" w:rsidRDefault="000B3EE2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EE2" w:rsidRDefault="000B3EE2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Утвердить Повестку Собрания депутатов по проектам Решений:</w:t>
      </w:r>
    </w:p>
    <w:p w:rsidR="000B3EE2" w:rsidRPr="00163F63" w:rsidRDefault="000B3EE2" w:rsidP="00316C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3EE2" w:rsidRDefault="004C2000" w:rsidP="000B3EE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EE2">
        <w:rPr>
          <w:rFonts w:ascii="Times New Roman" w:hAnsi="Times New Roman" w:cs="Times New Roman"/>
          <w:sz w:val="28"/>
          <w:szCs w:val="28"/>
        </w:rPr>
        <w:t>1. Решение Собрания депутатов Устьевого сельского поселения от 30.09.2020 № 14 «О   2-й  внеочередной сессии 43-го созыва  Собрания депутатов Устьевого сельского поселения».</w:t>
      </w:r>
    </w:p>
    <w:p w:rsidR="000B3EE2" w:rsidRDefault="000B3EE2" w:rsidP="000B3EE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  2. </w:t>
      </w:r>
      <w:r>
        <w:rPr>
          <w:rFonts w:ascii="Times New Roman" w:hAnsi="Times New Roman"/>
          <w:sz w:val="28"/>
          <w:szCs w:val="28"/>
        </w:rPr>
        <w:t xml:space="preserve">Решение Собрания депутатов Устьевого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от 30.09.2020 №15(498)  Решение  Собрания депутатов Устьевого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 внесении изменений в Решение Устьевого сельского поселения от 10 декабря 2019 года № 477 « О бюджете  Устьевого сельского поселения на 2020 год» </w:t>
      </w:r>
    </w:p>
    <w:p w:rsidR="000B3EE2" w:rsidRDefault="000B3EE2" w:rsidP="000B3EE2">
      <w:pPr>
        <w:shd w:val="clear" w:color="auto" w:fill="FFFFFF"/>
        <w:spacing w:after="0" w:line="240" w:lineRule="auto"/>
        <w:ind w:right="28"/>
        <w:jc w:val="both"/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</w:pPr>
    </w:p>
    <w:p w:rsidR="000B3EE2" w:rsidRDefault="000B3EE2" w:rsidP="000B3E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Собрания депутатов Устьевого сельского поселения от 30.09.2020 №16 «О 3-й очередной сессии 4-го созыва Собрания депутатов Устьевого сельского поселения».</w:t>
      </w:r>
    </w:p>
    <w:p w:rsidR="000B3EE2" w:rsidRDefault="000B3EE2" w:rsidP="000B3EE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C2000" w:rsidRDefault="004C2000" w:rsidP="000B3E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000" w:rsidRDefault="004C2000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C83" w:rsidRDefault="00316C83" w:rsidP="00316C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82ED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B978C5" w:rsidRPr="006226D6" w:rsidRDefault="00316C83" w:rsidP="0070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Устьевого сельского поселения</w:t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641A8F">
        <w:rPr>
          <w:rFonts w:ascii="Times New Roman" w:hAnsi="Times New Roman" w:cs="Times New Roman"/>
          <w:sz w:val="28"/>
          <w:szCs w:val="28"/>
        </w:rPr>
        <w:tab/>
      </w:r>
      <w:r w:rsidR="00BC7AE7">
        <w:rPr>
          <w:rFonts w:ascii="Times New Roman" w:hAnsi="Times New Roman" w:cs="Times New Roman"/>
          <w:sz w:val="28"/>
          <w:szCs w:val="28"/>
        </w:rPr>
        <w:t>С.В.Третьякова</w:t>
      </w:r>
    </w:p>
    <w:sectPr w:rsidR="00B978C5" w:rsidRPr="006226D6" w:rsidSect="00E9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9BE"/>
    <w:multiLevelType w:val="multilevel"/>
    <w:tmpl w:val="20DABA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A697163"/>
    <w:multiLevelType w:val="hybridMultilevel"/>
    <w:tmpl w:val="39ACF6CE"/>
    <w:lvl w:ilvl="0" w:tplc="501CC0A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069AE"/>
    <w:multiLevelType w:val="multilevel"/>
    <w:tmpl w:val="FF003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7F73C47"/>
    <w:multiLevelType w:val="multilevel"/>
    <w:tmpl w:val="451CB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D9A"/>
    <w:rsid w:val="0008771E"/>
    <w:rsid w:val="000A746F"/>
    <w:rsid w:val="000B3EE2"/>
    <w:rsid w:val="000E3788"/>
    <w:rsid w:val="000E5362"/>
    <w:rsid w:val="001E5F0A"/>
    <w:rsid w:val="001F57F8"/>
    <w:rsid w:val="002401A1"/>
    <w:rsid w:val="00270994"/>
    <w:rsid w:val="00316C83"/>
    <w:rsid w:val="003310C1"/>
    <w:rsid w:val="003F625C"/>
    <w:rsid w:val="00422474"/>
    <w:rsid w:val="00422FC1"/>
    <w:rsid w:val="004C2000"/>
    <w:rsid w:val="004E1306"/>
    <w:rsid w:val="004E6DAD"/>
    <w:rsid w:val="0059277E"/>
    <w:rsid w:val="00593CCE"/>
    <w:rsid w:val="00597E6E"/>
    <w:rsid w:val="005C0D15"/>
    <w:rsid w:val="00602C6D"/>
    <w:rsid w:val="0061197F"/>
    <w:rsid w:val="006226D6"/>
    <w:rsid w:val="00641A8F"/>
    <w:rsid w:val="00667188"/>
    <w:rsid w:val="00670793"/>
    <w:rsid w:val="00682EDD"/>
    <w:rsid w:val="0070296F"/>
    <w:rsid w:val="00716A4B"/>
    <w:rsid w:val="00724C1A"/>
    <w:rsid w:val="00782FC3"/>
    <w:rsid w:val="007A70F9"/>
    <w:rsid w:val="007B4229"/>
    <w:rsid w:val="007C6D66"/>
    <w:rsid w:val="007E26FD"/>
    <w:rsid w:val="00822914"/>
    <w:rsid w:val="00825B26"/>
    <w:rsid w:val="008B7EC7"/>
    <w:rsid w:val="008D3542"/>
    <w:rsid w:val="00902A11"/>
    <w:rsid w:val="00911D54"/>
    <w:rsid w:val="009C078E"/>
    <w:rsid w:val="009D7C63"/>
    <w:rsid w:val="009E1BC9"/>
    <w:rsid w:val="00A23D9A"/>
    <w:rsid w:val="00AB1F67"/>
    <w:rsid w:val="00B06E4B"/>
    <w:rsid w:val="00B37EC8"/>
    <w:rsid w:val="00B87C3D"/>
    <w:rsid w:val="00B90DAC"/>
    <w:rsid w:val="00B978C5"/>
    <w:rsid w:val="00BB08C5"/>
    <w:rsid w:val="00BC7AE7"/>
    <w:rsid w:val="00BD42AE"/>
    <w:rsid w:val="00BE2C6B"/>
    <w:rsid w:val="00CB40B6"/>
    <w:rsid w:val="00D153D2"/>
    <w:rsid w:val="00D55936"/>
    <w:rsid w:val="00D571B5"/>
    <w:rsid w:val="00D714AD"/>
    <w:rsid w:val="00D8672A"/>
    <w:rsid w:val="00E06741"/>
    <w:rsid w:val="00E93B64"/>
    <w:rsid w:val="00F82EA5"/>
    <w:rsid w:val="00F92C1C"/>
    <w:rsid w:val="00F9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8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C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6F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C20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2</cp:revision>
  <cp:lastPrinted>2020-09-29T05:49:00Z</cp:lastPrinted>
  <dcterms:created xsi:type="dcterms:W3CDTF">2020-09-29T05:51:00Z</dcterms:created>
  <dcterms:modified xsi:type="dcterms:W3CDTF">2020-09-29T05:51:00Z</dcterms:modified>
</cp:coreProperties>
</file>