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28" w:rsidRPr="004934F6" w:rsidRDefault="00AD4A28" w:rsidP="00AD4A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4F6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AD4A28" w:rsidRPr="004934F6" w:rsidRDefault="00AD4A28" w:rsidP="00AD4A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4F6">
        <w:rPr>
          <w:rFonts w:ascii="Times New Roman" w:hAnsi="Times New Roman" w:cs="Times New Roman"/>
          <w:b/>
          <w:sz w:val="28"/>
          <w:szCs w:val="28"/>
        </w:rPr>
        <w:t>УСТЬЕВОГО СЕЛЬСКОГО ПОСЕЛЕНИЯ</w:t>
      </w:r>
    </w:p>
    <w:p w:rsidR="00AD4A28" w:rsidRPr="004934F6" w:rsidRDefault="00AD4A28" w:rsidP="00AD4A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4F6">
        <w:rPr>
          <w:rFonts w:ascii="Times New Roman" w:hAnsi="Times New Roman" w:cs="Times New Roman"/>
          <w:b/>
          <w:sz w:val="28"/>
          <w:szCs w:val="28"/>
        </w:rPr>
        <w:t>СОБОЛЕВСКОГО МУНИЦИПАЛЬНОГО РАЙОНА</w:t>
      </w:r>
    </w:p>
    <w:p w:rsidR="00AD4A28" w:rsidRPr="004934F6" w:rsidRDefault="00AD4A28" w:rsidP="00AD4A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4F6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AD4A28" w:rsidRPr="004934F6" w:rsidRDefault="00AD4A28" w:rsidP="00AD4A28">
      <w:pPr>
        <w:rPr>
          <w:b/>
        </w:rPr>
      </w:pPr>
      <w:r w:rsidRPr="004934F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AD4A28" w:rsidRDefault="00AD4A28" w:rsidP="00AD4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«21» июня 2021 года № 42</w:t>
      </w:r>
    </w:p>
    <w:p w:rsidR="00AD4A28" w:rsidRPr="004934F6" w:rsidRDefault="00AD4A28" w:rsidP="00AD4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7-я </w:t>
      </w:r>
      <w:r w:rsidRPr="004934F6">
        <w:rPr>
          <w:rFonts w:ascii="Times New Roman" w:hAnsi="Times New Roman" w:cs="Times New Roman"/>
          <w:sz w:val="28"/>
          <w:szCs w:val="28"/>
        </w:rPr>
        <w:t>очередная сессия 4- го созыва</w:t>
      </w:r>
    </w:p>
    <w:p w:rsidR="00AD4A28" w:rsidRDefault="00AD4A28" w:rsidP="00AD4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F6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4934F6">
        <w:rPr>
          <w:rFonts w:ascii="Times New Roman" w:hAnsi="Times New Roman" w:cs="Times New Roman"/>
          <w:sz w:val="28"/>
          <w:szCs w:val="28"/>
        </w:rPr>
        <w:t>Устьевое</w:t>
      </w:r>
      <w:proofErr w:type="gramEnd"/>
      <w:r w:rsidRPr="004934F6">
        <w:rPr>
          <w:rFonts w:ascii="Times New Roman" w:hAnsi="Times New Roman" w:cs="Times New Roman"/>
          <w:sz w:val="28"/>
          <w:szCs w:val="28"/>
        </w:rPr>
        <w:t>, Соболевский район</w:t>
      </w:r>
    </w:p>
    <w:p w:rsidR="00AD4A28" w:rsidRPr="004934F6" w:rsidRDefault="00AD4A28" w:rsidP="00AD4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4A28" w:rsidRPr="002C7E20" w:rsidRDefault="00AD4A28" w:rsidP="00AD4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E20">
        <w:rPr>
          <w:rFonts w:ascii="Times New Roman" w:hAnsi="Times New Roman" w:cs="Times New Roman"/>
          <w:b/>
          <w:sz w:val="28"/>
          <w:szCs w:val="28"/>
        </w:rPr>
        <w:t xml:space="preserve"> «О</w:t>
      </w:r>
      <w:r>
        <w:rPr>
          <w:rFonts w:ascii="Times New Roman" w:hAnsi="Times New Roman" w:cs="Times New Roman"/>
          <w:b/>
          <w:sz w:val="28"/>
          <w:szCs w:val="28"/>
        </w:rPr>
        <w:t xml:space="preserve"> назначении выборов главы Устьевого сельского поселения»</w:t>
      </w:r>
    </w:p>
    <w:p w:rsidR="00AD4A28" w:rsidRPr="004934F6" w:rsidRDefault="00AD4A28" w:rsidP="00AD4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5BB" w:rsidRPr="00AD4A28" w:rsidRDefault="00AD4A28" w:rsidP="00AD4A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4A28">
        <w:rPr>
          <w:rFonts w:ascii="Times New Roman" w:hAnsi="Times New Roman" w:cs="Times New Roman"/>
          <w:sz w:val="28"/>
          <w:szCs w:val="28"/>
        </w:rPr>
        <w:t xml:space="preserve">В связи с истечением срока полномочий главы Устьевого сельского поселения, руководствуясь статьей 11 Закона Камчатского края «О выборах глав муниципальных образований в Камчатском крае», Собрание депутатов Устьевого сельского поселения </w:t>
      </w:r>
    </w:p>
    <w:p w:rsidR="00AD4A28" w:rsidRPr="00AD4A28" w:rsidRDefault="00AD4A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4A2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AD4A28" w:rsidRDefault="00AD4A28" w:rsidP="00AD4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4A28">
        <w:rPr>
          <w:rFonts w:ascii="Times New Roman" w:hAnsi="Times New Roman" w:cs="Times New Roman"/>
          <w:sz w:val="28"/>
          <w:szCs w:val="28"/>
        </w:rPr>
        <w:t>1. Назначить на 19 сентября 2021 года выборы главы Устьевого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4A28" w:rsidRDefault="00AD4A28" w:rsidP="00AD4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Опубликовать настоящее Решение в газете «Соболевский вестник» в течение 5 дней с момента принятия данного Решения.</w:t>
      </w:r>
    </w:p>
    <w:p w:rsidR="00AD4A28" w:rsidRDefault="00AD4A28" w:rsidP="00AD4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Направить настоящее Решение в </w:t>
      </w:r>
      <w:r w:rsidR="00DF5555" w:rsidRPr="00DF5555">
        <w:rPr>
          <w:rFonts w:ascii="Times New Roman" w:hAnsi="Times New Roman" w:cs="Times New Roman"/>
          <w:sz w:val="28"/>
          <w:szCs w:val="28"/>
        </w:rPr>
        <w:t>Соболевскую территориальную избирательную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 и в Избирательную комиссию Камчатского края. </w:t>
      </w:r>
    </w:p>
    <w:p w:rsidR="00DF5555" w:rsidRDefault="00DF5555" w:rsidP="00AD4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555" w:rsidRDefault="00DF5555" w:rsidP="00AD4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555" w:rsidRDefault="00DF5555" w:rsidP="00AD4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DF5555" w:rsidRPr="00AD4A28" w:rsidRDefault="00DF5555" w:rsidP="00AD4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Устьевого сельского поселения                                                С.В. Третьякова</w:t>
      </w:r>
    </w:p>
    <w:sectPr w:rsidR="00DF5555" w:rsidRPr="00AD4A28" w:rsidSect="00566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A28"/>
    <w:rsid w:val="005665BB"/>
    <w:rsid w:val="00AD4A28"/>
    <w:rsid w:val="00DF5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cp:lastPrinted>2021-06-15T04:06:00Z</cp:lastPrinted>
  <dcterms:created xsi:type="dcterms:W3CDTF">2021-06-15T03:41:00Z</dcterms:created>
  <dcterms:modified xsi:type="dcterms:W3CDTF">2021-06-15T04:06:00Z</dcterms:modified>
</cp:coreProperties>
</file>